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122" w:rsidRPr="00856457" w:rsidRDefault="00645122" w:rsidP="00645122">
      <w:pPr>
        <w:tabs>
          <w:tab w:val="left" w:pos="7005"/>
          <w:tab w:val="right" w:pos="9072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right" w:tblpY="39"/>
        <w:tblW w:w="9431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9431"/>
      </w:tblGrid>
      <w:tr w:rsidR="00645122" w:rsidRPr="006E054C" w:rsidTr="00645122">
        <w:tc>
          <w:tcPr>
            <w:tcW w:w="9431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45122" w:rsidRDefault="00645122" w:rsidP="00645122">
            <w:pPr>
              <w:spacing w:after="0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6C2372">
              <w:rPr>
                <w:rFonts w:hAnsi="Times New Roman" w:cs="Times New Roman"/>
                <w:color w:val="000000"/>
                <w:sz w:val="24"/>
                <w:szCs w:val="24"/>
              </w:rPr>
              <w:t>Приложение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8</w:t>
            </w:r>
          </w:p>
          <w:p w:rsidR="00645122" w:rsidRDefault="00645122" w:rsidP="00645122">
            <w:pPr>
              <w:spacing w:after="0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учетной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политике</w:t>
            </w:r>
          </w:p>
          <w:p w:rsidR="00645122" w:rsidRDefault="00645122" w:rsidP="00645122">
            <w:pPr>
              <w:spacing w:after="0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утверждено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приказом</w:t>
            </w:r>
          </w:p>
          <w:p w:rsidR="00645122" w:rsidRDefault="00645122" w:rsidP="00645122">
            <w:pPr>
              <w:spacing w:before="20" w:after="0" w:line="240" w:lineRule="exact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МКУ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«ЦБ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МУК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Комсомольска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Амуре»</w:t>
            </w:r>
            <w:r w:rsidRPr="006C2372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645122" w:rsidRPr="006E054C" w:rsidRDefault="00645122" w:rsidP="00645122">
            <w:pPr>
              <w:spacing w:before="20" w:after="0" w:line="240" w:lineRule="exact"/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B654B4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Pr="00B654B4">
              <w:rPr>
                <w:rFonts w:ascii="Times New Roman" w:hAnsi="Times New Roman"/>
                <w:sz w:val="24"/>
                <w:szCs w:val="24"/>
              </w:rPr>
              <w:t>.12.20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B654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2217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>01-06/28</w:t>
            </w:r>
          </w:p>
        </w:tc>
      </w:tr>
    </w:tbl>
    <w:p w:rsidR="00645122" w:rsidRDefault="00645122" w:rsidP="00645122">
      <w:pPr>
        <w:tabs>
          <w:tab w:val="left" w:pos="13170"/>
        </w:tabs>
        <w:spacing w:after="0"/>
        <w:rPr>
          <w:sz w:val="24"/>
          <w:szCs w:val="24"/>
        </w:rPr>
      </w:pPr>
    </w:p>
    <w:p w:rsidR="00645122" w:rsidRDefault="00645122" w:rsidP="00645122">
      <w:pPr>
        <w:tabs>
          <w:tab w:val="left" w:pos="13170"/>
        </w:tabs>
        <w:spacing w:after="0"/>
        <w:rPr>
          <w:sz w:val="24"/>
          <w:szCs w:val="24"/>
        </w:rPr>
      </w:pPr>
    </w:p>
    <w:p w:rsidR="00E03535" w:rsidRPr="00DC3894" w:rsidRDefault="00FC6718" w:rsidP="00645122">
      <w:pPr>
        <w:tabs>
          <w:tab w:val="left" w:pos="1317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DC3894">
        <w:rPr>
          <w:sz w:val="24"/>
          <w:szCs w:val="24"/>
        </w:rPr>
        <w:tab/>
        <w:t xml:space="preserve">                               </w:t>
      </w:r>
    </w:p>
    <w:p w:rsidR="00E03535" w:rsidRPr="00DC3894" w:rsidRDefault="00E03535" w:rsidP="00E03535">
      <w:pPr>
        <w:rPr>
          <w:rFonts w:ascii="Times New Roman" w:hAnsi="Times New Roman" w:cs="Times New Roman"/>
          <w:sz w:val="24"/>
          <w:szCs w:val="24"/>
        </w:rPr>
      </w:pPr>
    </w:p>
    <w:p w:rsidR="00E03535" w:rsidRPr="00DC3894" w:rsidRDefault="00E03535" w:rsidP="00E03535">
      <w:pPr>
        <w:rPr>
          <w:rFonts w:ascii="Times New Roman" w:hAnsi="Times New Roman" w:cs="Times New Roman"/>
          <w:sz w:val="24"/>
          <w:szCs w:val="24"/>
        </w:rPr>
      </w:pPr>
    </w:p>
    <w:p w:rsidR="00FC6718" w:rsidRPr="00124E4C" w:rsidRDefault="00E03535" w:rsidP="00124E4C">
      <w:pPr>
        <w:tabs>
          <w:tab w:val="left" w:pos="582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4E4C">
        <w:rPr>
          <w:rFonts w:ascii="Times New Roman" w:hAnsi="Times New Roman" w:cs="Times New Roman"/>
          <w:b/>
          <w:sz w:val="24"/>
          <w:szCs w:val="24"/>
        </w:rPr>
        <w:t>Акт изготовления реквизита №1</w:t>
      </w:r>
    </w:p>
    <w:p w:rsidR="00E03535" w:rsidRPr="00DC3894" w:rsidRDefault="00E03535" w:rsidP="00124E4C">
      <w:pPr>
        <w:tabs>
          <w:tab w:val="left" w:pos="58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C3894">
        <w:rPr>
          <w:rFonts w:ascii="Times New Roman" w:hAnsi="Times New Roman" w:cs="Times New Roman"/>
          <w:sz w:val="24"/>
          <w:szCs w:val="24"/>
        </w:rPr>
        <w:t>от «___»_______202__г.</w:t>
      </w:r>
      <w:bookmarkStart w:id="0" w:name="_GoBack"/>
      <w:bookmarkEnd w:id="0"/>
    </w:p>
    <w:p w:rsidR="00E03535" w:rsidRPr="00DC3894" w:rsidRDefault="00E03535" w:rsidP="00E03535">
      <w:pPr>
        <w:tabs>
          <w:tab w:val="left" w:pos="5820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8"/>
        <w:gridCol w:w="4081"/>
        <w:gridCol w:w="1225"/>
        <w:gridCol w:w="1796"/>
        <w:gridCol w:w="4132"/>
        <w:gridCol w:w="2283"/>
      </w:tblGrid>
      <w:tr w:rsidR="00E03535" w:rsidRPr="00DC3894" w:rsidTr="00E03535">
        <w:tc>
          <w:tcPr>
            <w:tcW w:w="704" w:type="dxa"/>
          </w:tcPr>
          <w:p w:rsidR="00E03535" w:rsidRPr="00DC3894" w:rsidRDefault="00E03535" w:rsidP="00E03535">
            <w:pPr>
              <w:tabs>
                <w:tab w:val="left" w:pos="58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389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726" w:type="dxa"/>
          </w:tcPr>
          <w:p w:rsidR="00E03535" w:rsidRPr="00DC3894" w:rsidRDefault="00E03535" w:rsidP="00E03535">
            <w:pPr>
              <w:tabs>
                <w:tab w:val="left" w:pos="58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3894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расходного материала</w:t>
            </w:r>
          </w:p>
        </w:tc>
        <w:tc>
          <w:tcPr>
            <w:tcW w:w="1369" w:type="dxa"/>
          </w:tcPr>
          <w:p w:rsidR="00E03535" w:rsidRPr="00DC3894" w:rsidRDefault="00E03535" w:rsidP="00E03535">
            <w:pPr>
              <w:tabs>
                <w:tab w:val="left" w:pos="58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3894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985" w:type="dxa"/>
          </w:tcPr>
          <w:p w:rsidR="00E03535" w:rsidRPr="00DC3894" w:rsidRDefault="00E03535" w:rsidP="00E03535">
            <w:pPr>
              <w:tabs>
                <w:tab w:val="left" w:pos="58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3894">
              <w:rPr>
                <w:rFonts w:ascii="Times New Roman" w:hAnsi="Times New Roman" w:cs="Times New Roman"/>
                <w:sz w:val="24"/>
                <w:szCs w:val="24"/>
              </w:rPr>
              <w:t>Единица изм.</w:t>
            </w:r>
          </w:p>
        </w:tc>
        <w:tc>
          <w:tcPr>
            <w:tcW w:w="4791" w:type="dxa"/>
          </w:tcPr>
          <w:p w:rsidR="00E03535" w:rsidRPr="00DC3894" w:rsidRDefault="00E03535" w:rsidP="00E03535">
            <w:pPr>
              <w:tabs>
                <w:tab w:val="left" w:pos="58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3894">
              <w:rPr>
                <w:rFonts w:ascii="Times New Roman" w:hAnsi="Times New Roman" w:cs="Times New Roman"/>
                <w:sz w:val="24"/>
                <w:szCs w:val="24"/>
              </w:rPr>
              <w:t>Наименование готового продукта</w:t>
            </w:r>
          </w:p>
        </w:tc>
        <w:tc>
          <w:tcPr>
            <w:tcW w:w="2716" w:type="dxa"/>
          </w:tcPr>
          <w:p w:rsidR="00E03535" w:rsidRPr="00DC3894" w:rsidRDefault="00E03535" w:rsidP="00E03535">
            <w:pPr>
              <w:tabs>
                <w:tab w:val="left" w:pos="58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3894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</w:tr>
      <w:tr w:rsidR="00E03535" w:rsidRPr="00DC3894" w:rsidTr="00E03535">
        <w:tc>
          <w:tcPr>
            <w:tcW w:w="704" w:type="dxa"/>
          </w:tcPr>
          <w:p w:rsidR="00E03535" w:rsidRPr="00DC3894" w:rsidRDefault="00E03535" w:rsidP="00E03535">
            <w:pPr>
              <w:tabs>
                <w:tab w:val="left" w:pos="58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389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26" w:type="dxa"/>
          </w:tcPr>
          <w:p w:rsidR="00E03535" w:rsidRPr="00DC3894" w:rsidRDefault="00E03535" w:rsidP="00E03535">
            <w:pPr>
              <w:tabs>
                <w:tab w:val="left" w:pos="58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E03535" w:rsidRPr="00DC3894" w:rsidRDefault="00E03535" w:rsidP="00E03535">
            <w:pPr>
              <w:tabs>
                <w:tab w:val="left" w:pos="58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03535" w:rsidRPr="00DC3894" w:rsidRDefault="00E03535" w:rsidP="00E03535">
            <w:pPr>
              <w:tabs>
                <w:tab w:val="left" w:pos="58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E03535" w:rsidRPr="00DC3894" w:rsidRDefault="00E03535" w:rsidP="00E03535">
            <w:pPr>
              <w:tabs>
                <w:tab w:val="left" w:pos="58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6" w:type="dxa"/>
          </w:tcPr>
          <w:p w:rsidR="00E03535" w:rsidRPr="00DC3894" w:rsidRDefault="00E03535" w:rsidP="00E03535">
            <w:pPr>
              <w:tabs>
                <w:tab w:val="left" w:pos="58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535" w:rsidRPr="00DC3894" w:rsidTr="00E03535">
        <w:tc>
          <w:tcPr>
            <w:tcW w:w="704" w:type="dxa"/>
          </w:tcPr>
          <w:p w:rsidR="00E03535" w:rsidRPr="00DC3894" w:rsidRDefault="00E03535" w:rsidP="00E03535">
            <w:pPr>
              <w:tabs>
                <w:tab w:val="left" w:pos="58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389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26" w:type="dxa"/>
          </w:tcPr>
          <w:p w:rsidR="00E03535" w:rsidRPr="00DC3894" w:rsidRDefault="00E03535" w:rsidP="00E03535">
            <w:pPr>
              <w:tabs>
                <w:tab w:val="left" w:pos="58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E03535" w:rsidRPr="00DC3894" w:rsidRDefault="00E03535" w:rsidP="00E03535">
            <w:pPr>
              <w:tabs>
                <w:tab w:val="left" w:pos="58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03535" w:rsidRPr="00DC3894" w:rsidRDefault="00E03535" w:rsidP="00E03535">
            <w:pPr>
              <w:tabs>
                <w:tab w:val="left" w:pos="58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E03535" w:rsidRPr="00DC3894" w:rsidRDefault="00E03535" w:rsidP="00E03535">
            <w:pPr>
              <w:tabs>
                <w:tab w:val="left" w:pos="58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6" w:type="dxa"/>
          </w:tcPr>
          <w:p w:rsidR="00E03535" w:rsidRPr="00DC3894" w:rsidRDefault="00E03535" w:rsidP="00E03535">
            <w:pPr>
              <w:tabs>
                <w:tab w:val="left" w:pos="58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535" w:rsidRPr="00DC3894" w:rsidTr="00E03535">
        <w:tc>
          <w:tcPr>
            <w:tcW w:w="704" w:type="dxa"/>
          </w:tcPr>
          <w:p w:rsidR="00E03535" w:rsidRPr="00DC3894" w:rsidRDefault="00E03535" w:rsidP="00E03535">
            <w:pPr>
              <w:tabs>
                <w:tab w:val="left" w:pos="58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389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726" w:type="dxa"/>
          </w:tcPr>
          <w:p w:rsidR="00E03535" w:rsidRPr="00DC3894" w:rsidRDefault="00E03535" w:rsidP="00E03535">
            <w:pPr>
              <w:tabs>
                <w:tab w:val="left" w:pos="58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E03535" w:rsidRPr="00DC3894" w:rsidRDefault="00E03535" w:rsidP="00E03535">
            <w:pPr>
              <w:tabs>
                <w:tab w:val="left" w:pos="58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03535" w:rsidRPr="00DC3894" w:rsidRDefault="00E03535" w:rsidP="00E03535">
            <w:pPr>
              <w:tabs>
                <w:tab w:val="left" w:pos="58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E03535" w:rsidRPr="00DC3894" w:rsidRDefault="00E03535" w:rsidP="00E03535">
            <w:pPr>
              <w:tabs>
                <w:tab w:val="left" w:pos="58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6" w:type="dxa"/>
          </w:tcPr>
          <w:p w:rsidR="00E03535" w:rsidRPr="00DC3894" w:rsidRDefault="00E03535" w:rsidP="00E03535">
            <w:pPr>
              <w:tabs>
                <w:tab w:val="left" w:pos="58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535" w:rsidRPr="00DC3894" w:rsidTr="00E03535">
        <w:tc>
          <w:tcPr>
            <w:tcW w:w="704" w:type="dxa"/>
          </w:tcPr>
          <w:p w:rsidR="00E03535" w:rsidRPr="00DC3894" w:rsidRDefault="00E03535" w:rsidP="00E03535">
            <w:pPr>
              <w:tabs>
                <w:tab w:val="left" w:pos="58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389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726" w:type="dxa"/>
          </w:tcPr>
          <w:p w:rsidR="00E03535" w:rsidRPr="00DC3894" w:rsidRDefault="00E03535" w:rsidP="00E03535">
            <w:pPr>
              <w:tabs>
                <w:tab w:val="left" w:pos="58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E03535" w:rsidRPr="00DC3894" w:rsidRDefault="00E03535" w:rsidP="00E03535">
            <w:pPr>
              <w:tabs>
                <w:tab w:val="left" w:pos="58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03535" w:rsidRPr="00DC3894" w:rsidRDefault="00E03535" w:rsidP="00E03535">
            <w:pPr>
              <w:tabs>
                <w:tab w:val="left" w:pos="58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E03535" w:rsidRPr="00DC3894" w:rsidRDefault="00E03535" w:rsidP="00E03535">
            <w:pPr>
              <w:tabs>
                <w:tab w:val="left" w:pos="58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6" w:type="dxa"/>
          </w:tcPr>
          <w:p w:rsidR="00E03535" w:rsidRPr="00DC3894" w:rsidRDefault="00E03535" w:rsidP="00E03535">
            <w:pPr>
              <w:tabs>
                <w:tab w:val="left" w:pos="58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535" w:rsidRPr="00DC3894" w:rsidTr="00E03535">
        <w:tc>
          <w:tcPr>
            <w:tcW w:w="704" w:type="dxa"/>
          </w:tcPr>
          <w:p w:rsidR="00E03535" w:rsidRPr="00DC3894" w:rsidRDefault="00E03535" w:rsidP="00E03535">
            <w:pPr>
              <w:tabs>
                <w:tab w:val="left" w:pos="58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389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726" w:type="dxa"/>
          </w:tcPr>
          <w:p w:rsidR="00E03535" w:rsidRPr="00DC3894" w:rsidRDefault="00E03535" w:rsidP="00E03535">
            <w:pPr>
              <w:tabs>
                <w:tab w:val="left" w:pos="58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E03535" w:rsidRPr="00DC3894" w:rsidRDefault="00E03535" w:rsidP="00E03535">
            <w:pPr>
              <w:tabs>
                <w:tab w:val="left" w:pos="58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03535" w:rsidRPr="00DC3894" w:rsidRDefault="00E03535" w:rsidP="00E03535">
            <w:pPr>
              <w:tabs>
                <w:tab w:val="left" w:pos="58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E03535" w:rsidRPr="00DC3894" w:rsidRDefault="00E03535" w:rsidP="00E03535">
            <w:pPr>
              <w:tabs>
                <w:tab w:val="left" w:pos="58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6" w:type="dxa"/>
          </w:tcPr>
          <w:p w:rsidR="00E03535" w:rsidRPr="00DC3894" w:rsidRDefault="00E03535" w:rsidP="00E03535">
            <w:pPr>
              <w:tabs>
                <w:tab w:val="left" w:pos="58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535" w:rsidRPr="00DC3894" w:rsidTr="00E03535">
        <w:tc>
          <w:tcPr>
            <w:tcW w:w="704" w:type="dxa"/>
          </w:tcPr>
          <w:p w:rsidR="00E03535" w:rsidRPr="00DC3894" w:rsidRDefault="00E03535" w:rsidP="00E03535">
            <w:pPr>
              <w:tabs>
                <w:tab w:val="left" w:pos="58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389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726" w:type="dxa"/>
          </w:tcPr>
          <w:p w:rsidR="00E03535" w:rsidRPr="00DC3894" w:rsidRDefault="00E03535" w:rsidP="00E03535">
            <w:pPr>
              <w:tabs>
                <w:tab w:val="left" w:pos="58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E03535" w:rsidRPr="00DC3894" w:rsidRDefault="00E03535" w:rsidP="00E03535">
            <w:pPr>
              <w:tabs>
                <w:tab w:val="left" w:pos="58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03535" w:rsidRPr="00DC3894" w:rsidRDefault="00E03535" w:rsidP="00E03535">
            <w:pPr>
              <w:tabs>
                <w:tab w:val="left" w:pos="58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E03535" w:rsidRPr="00DC3894" w:rsidRDefault="00E03535" w:rsidP="00E03535">
            <w:pPr>
              <w:tabs>
                <w:tab w:val="left" w:pos="58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6" w:type="dxa"/>
          </w:tcPr>
          <w:p w:rsidR="00E03535" w:rsidRPr="00DC3894" w:rsidRDefault="00E03535" w:rsidP="00E03535">
            <w:pPr>
              <w:tabs>
                <w:tab w:val="left" w:pos="58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C0637" w:rsidRPr="00DC3894" w:rsidRDefault="002C0637" w:rsidP="00E03535">
      <w:pPr>
        <w:tabs>
          <w:tab w:val="left" w:pos="582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2C0637" w:rsidRPr="00DC3894" w:rsidRDefault="002C0637" w:rsidP="002C0637">
      <w:pPr>
        <w:rPr>
          <w:rFonts w:ascii="Times New Roman" w:hAnsi="Times New Roman" w:cs="Times New Roman"/>
          <w:sz w:val="24"/>
          <w:szCs w:val="24"/>
        </w:rPr>
      </w:pPr>
    </w:p>
    <w:p w:rsidR="002C0637" w:rsidRPr="00DC3894" w:rsidRDefault="002C0637" w:rsidP="002C0637">
      <w:pPr>
        <w:rPr>
          <w:rFonts w:ascii="Times New Roman" w:hAnsi="Times New Roman" w:cs="Times New Roman"/>
          <w:sz w:val="24"/>
          <w:szCs w:val="24"/>
        </w:rPr>
      </w:pPr>
    </w:p>
    <w:p w:rsidR="00E03535" w:rsidRDefault="002C0637" w:rsidP="002C0637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DC3894">
        <w:rPr>
          <w:rFonts w:ascii="Times New Roman" w:hAnsi="Times New Roman" w:cs="Times New Roman"/>
          <w:sz w:val="24"/>
          <w:szCs w:val="24"/>
        </w:rPr>
        <w:t>Материально ответственное лицо:______________________</w:t>
      </w:r>
    </w:p>
    <w:p w:rsidR="00DC3894" w:rsidRPr="00DC3894" w:rsidRDefault="00DC3894" w:rsidP="002C0637">
      <w:pPr>
        <w:ind w:firstLine="708"/>
        <w:rPr>
          <w:rFonts w:ascii="Times New Roman" w:hAnsi="Times New Roman" w:cs="Times New Roman"/>
          <w:sz w:val="24"/>
          <w:szCs w:val="24"/>
        </w:rPr>
      </w:pPr>
    </w:p>
    <w:sectPr w:rsidR="00DC3894" w:rsidRPr="00DC3894" w:rsidSect="00DC3894">
      <w:pgSz w:w="16838" w:h="11906" w:orient="landscape"/>
      <w:pgMar w:top="1134" w:right="962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15A0" w:rsidRDefault="00B515A0" w:rsidP="00645122">
      <w:pPr>
        <w:spacing w:after="0" w:line="240" w:lineRule="auto"/>
      </w:pPr>
      <w:r>
        <w:separator/>
      </w:r>
    </w:p>
  </w:endnote>
  <w:endnote w:type="continuationSeparator" w:id="0">
    <w:p w:rsidR="00B515A0" w:rsidRDefault="00B515A0" w:rsidP="00645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15A0" w:rsidRDefault="00B515A0" w:rsidP="00645122">
      <w:pPr>
        <w:spacing w:after="0" w:line="240" w:lineRule="auto"/>
      </w:pPr>
      <w:r>
        <w:separator/>
      </w:r>
    </w:p>
  </w:footnote>
  <w:footnote w:type="continuationSeparator" w:id="0">
    <w:p w:rsidR="00B515A0" w:rsidRDefault="00B515A0" w:rsidP="0064512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DA8"/>
    <w:rsid w:val="00124DA8"/>
    <w:rsid w:val="00124E4C"/>
    <w:rsid w:val="002C0637"/>
    <w:rsid w:val="00645122"/>
    <w:rsid w:val="00834E0E"/>
    <w:rsid w:val="00B017C7"/>
    <w:rsid w:val="00B515A0"/>
    <w:rsid w:val="00DC3894"/>
    <w:rsid w:val="00E03535"/>
    <w:rsid w:val="00FC6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5818AA-DB4B-428D-8F41-7E70D3637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35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451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45122"/>
  </w:style>
  <w:style w:type="paragraph" w:styleId="a6">
    <w:name w:val="footer"/>
    <w:basedOn w:val="a"/>
    <w:link w:val="a7"/>
    <w:uiPriority w:val="99"/>
    <w:unhideWhenUsed/>
    <w:rsid w:val="006451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451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6</cp:revision>
  <dcterms:created xsi:type="dcterms:W3CDTF">2022-12-04T23:15:00Z</dcterms:created>
  <dcterms:modified xsi:type="dcterms:W3CDTF">2022-12-06T04:34:00Z</dcterms:modified>
</cp:coreProperties>
</file>