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A6F8B" w14:textId="77777777" w:rsidR="00A63014" w:rsidRPr="00C107DC" w:rsidRDefault="00A63014" w:rsidP="00A63014">
      <w:pPr>
        <w:pStyle w:val="a6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C107DC">
        <w:rPr>
          <w:rFonts w:ascii="Times New Roman" w:hAnsi="Times New Roman"/>
          <w:sz w:val="24"/>
          <w:szCs w:val="24"/>
        </w:rPr>
        <w:t>Муниципальное казенное учреждение</w:t>
      </w:r>
    </w:p>
    <w:p w14:paraId="6A85D08E" w14:textId="77777777" w:rsidR="00A63014" w:rsidRPr="00C107DC" w:rsidRDefault="00A63014" w:rsidP="00A63014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C107DC">
        <w:rPr>
          <w:rFonts w:ascii="Times New Roman" w:hAnsi="Times New Roman"/>
          <w:sz w:val="24"/>
          <w:szCs w:val="24"/>
        </w:rPr>
        <w:t xml:space="preserve">«Централизованная бухгалтерия муниципальных учреждений </w:t>
      </w:r>
    </w:p>
    <w:p w14:paraId="2A9EC61B" w14:textId="77777777" w:rsidR="00A63014" w:rsidRPr="00C107DC" w:rsidRDefault="00A63014" w:rsidP="00A63014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C107DC">
        <w:rPr>
          <w:rFonts w:ascii="Times New Roman" w:hAnsi="Times New Roman"/>
          <w:sz w:val="24"/>
          <w:szCs w:val="24"/>
        </w:rPr>
        <w:t>культуры  г. Комсомольска-на-Амуре»</w:t>
      </w:r>
    </w:p>
    <w:p w14:paraId="2822D094" w14:textId="77777777" w:rsidR="00A63014" w:rsidRPr="00A63014" w:rsidRDefault="00A63014" w:rsidP="00A6301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AA87E47" w14:textId="77777777" w:rsidR="00A63014" w:rsidRPr="00A63014" w:rsidRDefault="00A63014" w:rsidP="00A63014">
      <w:pPr>
        <w:jc w:val="center"/>
        <w:rPr>
          <w:rFonts w:ascii="Times New Roman" w:hAnsi="Times New Roman" w:cs="Times New Roman"/>
          <w:sz w:val="24"/>
          <w:szCs w:val="24"/>
        </w:rPr>
      </w:pPr>
      <w:r w:rsidRPr="00A63014">
        <w:rPr>
          <w:rFonts w:ascii="Times New Roman" w:hAnsi="Times New Roman" w:cs="Times New Roman"/>
          <w:sz w:val="24"/>
          <w:szCs w:val="24"/>
        </w:rPr>
        <w:t>ПРИКАЗ</w:t>
      </w:r>
    </w:p>
    <w:p w14:paraId="0D0152B2" w14:textId="77777777" w:rsidR="00A63014" w:rsidRPr="00A63014" w:rsidRDefault="00A63014" w:rsidP="00A63014">
      <w:pPr>
        <w:jc w:val="center"/>
        <w:rPr>
          <w:rFonts w:ascii="Times New Roman" w:hAnsi="Times New Roman" w:cs="Times New Roman"/>
          <w:sz w:val="24"/>
          <w:szCs w:val="24"/>
        </w:rPr>
      </w:pPr>
      <w:r w:rsidRPr="00220A20">
        <w:rPr>
          <w:rFonts w:ascii="Times New Roman" w:hAnsi="Times New Roman" w:cs="Times New Roman"/>
          <w:sz w:val="24"/>
          <w:szCs w:val="24"/>
        </w:rPr>
        <w:t>г. Комсомольск-на-Амуре</w:t>
      </w:r>
    </w:p>
    <w:p w14:paraId="06CE3588" w14:textId="6DF8AF8D" w:rsidR="00A63014" w:rsidRDefault="00F83890" w:rsidP="00A6301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A63014" w:rsidRPr="00A63014">
        <w:rPr>
          <w:rFonts w:ascii="Times New Roman" w:hAnsi="Times New Roman" w:cs="Times New Roman"/>
          <w:sz w:val="24"/>
          <w:szCs w:val="24"/>
        </w:rPr>
        <w:t>.12</w:t>
      </w:r>
      <w:r w:rsidR="00A63014">
        <w:rPr>
          <w:rFonts w:ascii="Times New Roman" w:hAnsi="Times New Roman" w:cs="Times New Roman"/>
          <w:sz w:val="24"/>
          <w:szCs w:val="24"/>
        </w:rPr>
        <w:t>.2022</w:t>
      </w:r>
      <w:r w:rsidR="00A63014" w:rsidRPr="00A63014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№ 01-06/28</w:t>
      </w:r>
    </w:p>
    <w:p w14:paraId="2FE86518" w14:textId="77777777" w:rsidR="00B34A6C" w:rsidRPr="00A63014" w:rsidRDefault="00B34A6C" w:rsidP="00A6301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7B1686" w14:textId="77777777" w:rsidR="00A63014" w:rsidRDefault="00220A20" w:rsidP="001567C7">
      <w:pPr>
        <w:pStyle w:val="a6"/>
        <w:spacing w:line="240" w:lineRule="exact"/>
        <w:ind w:left="0" w:firstLine="0"/>
        <w:rPr>
          <w:rFonts w:ascii="Times New Roman" w:hAnsi="Times New Roman"/>
          <w:sz w:val="24"/>
          <w:szCs w:val="24"/>
        </w:rPr>
      </w:pPr>
      <w:r w:rsidRPr="00220A20">
        <w:rPr>
          <w:rFonts w:ascii="Times New Roman" w:hAnsi="Times New Roman"/>
          <w:sz w:val="24"/>
          <w:szCs w:val="24"/>
        </w:rPr>
        <w:t xml:space="preserve">«Об </w:t>
      </w:r>
      <w:r w:rsidR="00CA5FC7">
        <w:rPr>
          <w:rFonts w:ascii="Times New Roman" w:hAnsi="Times New Roman"/>
          <w:sz w:val="24"/>
          <w:szCs w:val="24"/>
        </w:rPr>
        <w:t>утверждении единой учетной политики</w:t>
      </w:r>
      <w:r w:rsidRPr="00220A20">
        <w:rPr>
          <w:rFonts w:ascii="Times New Roman" w:hAnsi="Times New Roman"/>
          <w:sz w:val="24"/>
          <w:szCs w:val="24"/>
        </w:rPr>
        <w:t xml:space="preserve"> </w:t>
      </w:r>
    </w:p>
    <w:p w14:paraId="6A1BCD1F" w14:textId="77777777" w:rsidR="00A63014" w:rsidRDefault="00220A20" w:rsidP="001567C7">
      <w:pPr>
        <w:pStyle w:val="a6"/>
        <w:spacing w:line="240" w:lineRule="exact"/>
        <w:ind w:left="0" w:firstLine="0"/>
        <w:rPr>
          <w:rFonts w:ascii="Times New Roman" w:hAnsi="Times New Roman"/>
          <w:sz w:val="24"/>
          <w:szCs w:val="24"/>
        </w:rPr>
      </w:pPr>
      <w:r w:rsidRPr="00220A20">
        <w:rPr>
          <w:rFonts w:ascii="Times New Roman" w:hAnsi="Times New Roman"/>
          <w:sz w:val="24"/>
          <w:szCs w:val="24"/>
        </w:rPr>
        <w:t>Муниципально</w:t>
      </w:r>
      <w:r w:rsidR="00CA5FC7">
        <w:rPr>
          <w:rFonts w:ascii="Times New Roman" w:hAnsi="Times New Roman"/>
          <w:sz w:val="24"/>
          <w:szCs w:val="24"/>
        </w:rPr>
        <w:t>го казенного</w:t>
      </w:r>
      <w:r w:rsidRPr="00220A20">
        <w:rPr>
          <w:rFonts w:ascii="Times New Roman" w:hAnsi="Times New Roman"/>
          <w:sz w:val="24"/>
          <w:szCs w:val="24"/>
        </w:rPr>
        <w:t xml:space="preserve"> учрежден</w:t>
      </w:r>
      <w:r w:rsidR="00CA5FC7">
        <w:rPr>
          <w:rFonts w:ascii="Times New Roman" w:hAnsi="Times New Roman"/>
          <w:sz w:val="24"/>
          <w:szCs w:val="24"/>
        </w:rPr>
        <w:t>ия</w:t>
      </w:r>
      <w:r w:rsidRPr="00220A20">
        <w:rPr>
          <w:rFonts w:ascii="Times New Roman" w:hAnsi="Times New Roman"/>
          <w:sz w:val="24"/>
          <w:szCs w:val="24"/>
        </w:rPr>
        <w:t xml:space="preserve"> </w:t>
      </w:r>
    </w:p>
    <w:p w14:paraId="4799122D" w14:textId="77777777" w:rsidR="00A63014" w:rsidRDefault="00220A20" w:rsidP="001567C7">
      <w:pPr>
        <w:pStyle w:val="a6"/>
        <w:spacing w:line="240" w:lineRule="exact"/>
        <w:ind w:left="0" w:firstLine="0"/>
        <w:rPr>
          <w:rFonts w:ascii="Times New Roman" w:hAnsi="Times New Roman"/>
          <w:sz w:val="24"/>
          <w:szCs w:val="24"/>
        </w:rPr>
      </w:pPr>
      <w:r w:rsidRPr="00220A20">
        <w:rPr>
          <w:rFonts w:ascii="Times New Roman" w:hAnsi="Times New Roman"/>
          <w:sz w:val="24"/>
          <w:szCs w:val="24"/>
        </w:rPr>
        <w:t xml:space="preserve">«Централизованная бухгалтерия муниципальных </w:t>
      </w:r>
    </w:p>
    <w:p w14:paraId="565B2D93" w14:textId="448D0AFB" w:rsidR="00220A20" w:rsidRPr="00220A20" w:rsidRDefault="00220A20" w:rsidP="001567C7">
      <w:pPr>
        <w:pStyle w:val="a6"/>
        <w:spacing w:line="240" w:lineRule="exact"/>
        <w:ind w:left="0" w:firstLine="0"/>
        <w:rPr>
          <w:rFonts w:ascii="Times New Roman" w:hAnsi="Times New Roman"/>
          <w:sz w:val="24"/>
          <w:szCs w:val="24"/>
        </w:rPr>
      </w:pPr>
      <w:r w:rsidRPr="00220A20">
        <w:rPr>
          <w:rFonts w:ascii="Times New Roman" w:hAnsi="Times New Roman"/>
          <w:sz w:val="24"/>
          <w:szCs w:val="24"/>
        </w:rPr>
        <w:t>учре</w:t>
      </w:r>
      <w:r w:rsidR="00A63014">
        <w:rPr>
          <w:rFonts w:ascii="Times New Roman" w:hAnsi="Times New Roman"/>
          <w:sz w:val="24"/>
          <w:szCs w:val="24"/>
        </w:rPr>
        <w:t>ждений культуры г. Комсомольска</w:t>
      </w:r>
      <w:r w:rsidR="0061439F">
        <w:rPr>
          <w:rFonts w:ascii="Times New Roman" w:hAnsi="Times New Roman"/>
          <w:sz w:val="24"/>
          <w:szCs w:val="24"/>
        </w:rPr>
        <w:t xml:space="preserve"> </w:t>
      </w:r>
      <w:r w:rsidRPr="00220A20">
        <w:rPr>
          <w:rFonts w:ascii="Times New Roman" w:hAnsi="Times New Roman"/>
          <w:sz w:val="24"/>
          <w:szCs w:val="24"/>
        </w:rPr>
        <w:t>– на – Амуре» на 20</w:t>
      </w:r>
      <w:r w:rsidR="00CA5FC7">
        <w:rPr>
          <w:rFonts w:ascii="Times New Roman" w:hAnsi="Times New Roman"/>
          <w:sz w:val="24"/>
          <w:szCs w:val="24"/>
        </w:rPr>
        <w:t>23</w:t>
      </w:r>
      <w:r w:rsidRPr="00220A20">
        <w:rPr>
          <w:rFonts w:ascii="Times New Roman" w:hAnsi="Times New Roman"/>
          <w:sz w:val="24"/>
          <w:szCs w:val="24"/>
        </w:rPr>
        <w:t xml:space="preserve"> год»</w:t>
      </w:r>
    </w:p>
    <w:p w14:paraId="02F04975" w14:textId="77777777" w:rsidR="00220A20" w:rsidRPr="00220A20" w:rsidRDefault="00A63014" w:rsidP="00A63014">
      <w:pPr>
        <w:tabs>
          <w:tab w:val="left" w:pos="854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20A20" w:rsidRPr="00220A20">
        <w:rPr>
          <w:rFonts w:ascii="Times New Roman" w:hAnsi="Times New Roman" w:cs="Times New Roman"/>
          <w:sz w:val="24"/>
          <w:szCs w:val="24"/>
        </w:rPr>
        <w:tab/>
      </w:r>
      <w:r w:rsidR="00220A20" w:rsidRPr="00220A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573EB3F1" w14:textId="77777777" w:rsidR="00220A20" w:rsidRDefault="00220A20" w:rsidP="00220A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CA5FC7">
        <w:rPr>
          <w:rFonts w:ascii="Times New Roman" w:hAnsi="Times New Roman" w:cs="Times New Roman"/>
          <w:sz w:val="24"/>
          <w:szCs w:val="24"/>
        </w:rPr>
        <w:t>соответствии с п. 14 СГС «Концептуальные основы бухгалтерского учета и отчетности организаций государственного сектора»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A5FC7">
        <w:rPr>
          <w:rFonts w:ascii="Times New Roman" w:hAnsi="Times New Roman" w:cs="Times New Roman"/>
          <w:sz w:val="24"/>
          <w:szCs w:val="24"/>
        </w:rPr>
        <w:t>утвержденного</w:t>
      </w:r>
      <w:r>
        <w:rPr>
          <w:rFonts w:ascii="Times New Roman" w:hAnsi="Times New Roman" w:cs="Times New Roman"/>
          <w:sz w:val="24"/>
          <w:szCs w:val="24"/>
        </w:rPr>
        <w:t xml:space="preserve"> приказом Минфина России от 31.12.2016 г. № 256н и </w:t>
      </w:r>
      <w:r w:rsidR="00CA5FC7">
        <w:rPr>
          <w:rFonts w:ascii="Times New Roman" w:hAnsi="Times New Roman" w:cs="Times New Roman"/>
          <w:sz w:val="24"/>
          <w:szCs w:val="24"/>
        </w:rPr>
        <w:t xml:space="preserve">п.7 СГС «Учетная политика, оценочные значения и ошибки», утвержденного </w:t>
      </w:r>
      <w:r>
        <w:rPr>
          <w:rFonts w:ascii="Times New Roman" w:hAnsi="Times New Roman" w:cs="Times New Roman"/>
          <w:sz w:val="24"/>
          <w:szCs w:val="24"/>
        </w:rPr>
        <w:t>приказом Министерства финансов РФ от 30.12.2017 г. № 274н</w:t>
      </w:r>
      <w:r w:rsidR="00CA5FC7">
        <w:rPr>
          <w:rFonts w:ascii="Times New Roman" w:hAnsi="Times New Roman" w:cs="Times New Roman"/>
          <w:sz w:val="24"/>
          <w:szCs w:val="24"/>
        </w:rPr>
        <w:t>, в целях</w:t>
      </w:r>
      <w:r w:rsidR="00CA5FC7" w:rsidRPr="00CA5FC7">
        <w:rPr>
          <w:rFonts w:ascii="Times New Roman" w:hAnsi="Times New Roman" w:cs="Times New Roman"/>
          <w:sz w:val="24"/>
          <w:szCs w:val="24"/>
        </w:rPr>
        <w:t xml:space="preserve"> </w:t>
      </w:r>
      <w:r w:rsidR="00CA5FC7">
        <w:rPr>
          <w:rFonts w:ascii="Times New Roman" w:hAnsi="Times New Roman" w:cs="Times New Roman"/>
          <w:sz w:val="24"/>
          <w:szCs w:val="24"/>
        </w:rPr>
        <w:t>нормативно-правового регулирования в сфере бюджетной деятельности, во исполнение Федерального закона от 06.12.11 № 402-ФЗ «О бухгалтерском учете», установления единых способов ведения бухгалтерского (бюджетного) учета субъектов учета, в отношении которых МКУ ЦБ МУК г. Комсомольска-на-Амуре осуществляет ведение бухгалтерского (бюджетного) учета</w:t>
      </w:r>
    </w:p>
    <w:p w14:paraId="18FC7EFA" w14:textId="77777777" w:rsidR="00220A20" w:rsidRPr="00220A20" w:rsidRDefault="00A63014" w:rsidP="00220A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ПРИКАЗЫВАЮ:</w:t>
      </w:r>
    </w:p>
    <w:p w14:paraId="29A00D85" w14:textId="77777777" w:rsidR="00220A20" w:rsidRPr="000B25DE" w:rsidRDefault="00CA5FC7" w:rsidP="000B25D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с «01» января 2023</w:t>
      </w:r>
      <w:r w:rsidR="00220A20" w:rsidRPr="000B25DE">
        <w:rPr>
          <w:rFonts w:ascii="Times New Roman" w:hAnsi="Times New Roman" w:cs="Times New Roman"/>
          <w:sz w:val="24"/>
          <w:szCs w:val="24"/>
        </w:rPr>
        <w:t xml:space="preserve"> г</w:t>
      </w:r>
      <w:r w:rsidR="00647237">
        <w:rPr>
          <w:rFonts w:ascii="Times New Roman" w:hAnsi="Times New Roman" w:cs="Times New Roman"/>
          <w:sz w:val="24"/>
          <w:szCs w:val="24"/>
        </w:rPr>
        <w:t>ода</w:t>
      </w:r>
      <w:r w:rsidR="000B25DE" w:rsidRPr="000B25DE">
        <w:rPr>
          <w:rFonts w:ascii="Times New Roman" w:hAnsi="Times New Roman" w:cs="Times New Roman"/>
          <w:sz w:val="24"/>
          <w:szCs w:val="24"/>
        </w:rPr>
        <w:t>:</w:t>
      </w:r>
    </w:p>
    <w:p w14:paraId="7C3372D7" w14:textId="77777777" w:rsidR="000B25DE" w:rsidRPr="000B25DE" w:rsidRDefault="00647237" w:rsidP="000B25DE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0B25DE" w:rsidRPr="000B25DE">
        <w:rPr>
          <w:rFonts w:ascii="Times New Roman" w:hAnsi="Times New Roman" w:cs="Times New Roman"/>
          <w:sz w:val="24"/>
          <w:szCs w:val="24"/>
        </w:rPr>
        <w:t>дин</w:t>
      </w:r>
      <w:r>
        <w:rPr>
          <w:rFonts w:ascii="Times New Roman" w:hAnsi="Times New Roman" w:cs="Times New Roman"/>
          <w:sz w:val="24"/>
          <w:szCs w:val="24"/>
        </w:rPr>
        <w:t>ую учетную политику</w:t>
      </w:r>
      <w:r w:rsidR="000B25DE" w:rsidRPr="000B25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B25DE">
        <w:rPr>
          <w:rFonts w:ascii="Times New Roman" w:hAnsi="Times New Roman" w:cs="Times New Roman"/>
          <w:sz w:val="24"/>
          <w:szCs w:val="24"/>
        </w:rPr>
        <w:t>униципального казенного учреждения «Централизованная бухгалтерия муниципальных учреждений культуры г. Комсомольска-на-Амуре»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25DE" w:rsidRPr="000B25DE">
        <w:rPr>
          <w:rFonts w:ascii="Times New Roman" w:hAnsi="Times New Roman" w:cs="Times New Roman"/>
          <w:sz w:val="24"/>
          <w:szCs w:val="24"/>
        </w:rPr>
        <w:t>для целей бухгалтерского (бюджетного) учета (Приложение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0B25DE" w:rsidRPr="000B25DE">
        <w:rPr>
          <w:rFonts w:ascii="Times New Roman" w:hAnsi="Times New Roman" w:cs="Times New Roman"/>
          <w:sz w:val="24"/>
          <w:szCs w:val="24"/>
        </w:rPr>
        <w:t>1).</w:t>
      </w:r>
    </w:p>
    <w:p w14:paraId="5CC9A5E7" w14:textId="77777777" w:rsidR="000B25DE" w:rsidRDefault="00647237" w:rsidP="000B25DE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Единую учетную</w:t>
      </w:r>
      <w:r w:rsidR="000B25DE">
        <w:rPr>
          <w:rFonts w:ascii="Times New Roman" w:hAnsi="Times New Roman" w:cs="Times New Roman"/>
          <w:sz w:val="24"/>
          <w:szCs w:val="24"/>
        </w:rPr>
        <w:t xml:space="preserve"> политик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0B25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B25DE">
        <w:rPr>
          <w:rFonts w:ascii="Times New Roman" w:hAnsi="Times New Roman" w:cs="Times New Roman"/>
          <w:sz w:val="24"/>
          <w:szCs w:val="24"/>
        </w:rPr>
        <w:t>униципального казенного учреждения «Централизованная бухгалтерия муниципальных учреждений культуры г. Комсомольска-на-Амуре»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25DE">
        <w:rPr>
          <w:rFonts w:ascii="Times New Roman" w:hAnsi="Times New Roman" w:cs="Times New Roman"/>
          <w:sz w:val="24"/>
          <w:szCs w:val="24"/>
        </w:rPr>
        <w:t xml:space="preserve">для целей налогового учета (Приложение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0B25DE">
        <w:rPr>
          <w:rFonts w:ascii="Times New Roman" w:hAnsi="Times New Roman" w:cs="Times New Roman"/>
          <w:sz w:val="24"/>
          <w:szCs w:val="24"/>
        </w:rPr>
        <w:t>2).</w:t>
      </w:r>
    </w:p>
    <w:p w14:paraId="3EEE7C3D" w14:textId="77777777" w:rsidR="00647237" w:rsidRPr="00647237" w:rsidRDefault="00647237" w:rsidP="00647237">
      <w:pPr>
        <w:pStyle w:val="ConsPlusNormal"/>
        <w:numPr>
          <w:ilvl w:val="0"/>
          <w:numId w:val="1"/>
        </w:numPr>
        <w:ind w:left="0" w:firstLine="0"/>
        <w:jc w:val="both"/>
        <w:rPr>
          <w:szCs w:val="28"/>
        </w:rPr>
      </w:pPr>
      <w:r>
        <w:rPr>
          <w:sz w:val="28"/>
          <w:szCs w:val="28"/>
        </w:rPr>
        <w:t xml:space="preserve"> </w:t>
      </w:r>
      <w:r w:rsidRPr="00647237">
        <w:rPr>
          <w:szCs w:val="28"/>
        </w:rPr>
        <w:t>Установить, что Учетные политики применяются с 01.01.20</w:t>
      </w:r>
      <w:r>
        <w:rPr>
          <w:szCs w:val="28"/>
        </w:rPr>
        <w:t>23</w:t>
      </w:r>
      <w:r w:rsidRPr="00647237">
        <w:rPr>
          <w:szCs w:val="28"/>
        </w:rPr>
        <w:t xml:space="preserve"> и во все последующие отчетные периоды.</w:t>
      </w:r>
    </w:p>
    <w:p w14:paraId="5E210A86" w14:textId="77777777" w:rsidR="00220A20" w:rsidRPr="004C2189" w:rsidRDefault="00220A20" w:rsidP="004C218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C2189">
        <w:rPr>
          <w:rFonts w:ascii="Times New Roman" w:hAnsi="Times New Roman" w:cs="Times New Roman"/>
          <w:sz w:val="24"/>
          <w:szCs w:val="24"/>
        </w:rPr>
        <w:t>Положения учетной политики обязаны исполнять все работники</w:t>
      </w:r>
      <w:r w:rsidR="004C2189" w:rsidRPr="004C2189">
        <w:rPr>
          <w:rFonts w:ascii="Times New Roman" w:hAnsi="Times New Roman" w:cs="Times New Roman"/>
          <w:sz w:val="24"/>
          <w:szCs w:val="24"/>
        </w:rPr>
        <w:t xml:space="preserve"> имеющие отношение к учетному процессу (</w:t>
      </w:r>
      <w:r w:rsidRPr="004C2189">
        <w:rPr>
          <w:rFonts w:ascii="Times New Roman" w:hAnsi="Times New Roman" w:cs="Times New Roman"/>
          <w:sz w:val="24"/>
          <w:szCs w:val="24"/>
        </w:rPr>
        <w:t>ответственные за ведение бухгалтерского и налогового учета,</w:t>
      </w:r>
      <w:r w:rsidR="004C2189" w:rsidRPr="004C2189">
        <w:rPr>
          <w:rFonts w:ascii="Times New Roman" w:hAnsi="Times New Roman" w:cs="Times New Roman"/>
          <w:sz w:val="24"/>
          <w:szCs w:val="24"/>
        </w:rPr>
        <w:t xml:space="preserve"> ответственные за</w:t>
      </w:r>
      <w:r w:rsidRPr="004C2189">
        <w:rPr>
          <w:rFonts w:ascii="Times New Roman" w:hAnsi="Times New Roman" w:cs="Times New Roman"/>
          <w:sz w:val="24"/>
          <w:szCs w:val="24"/>
        </w:rPr>
        <w:t xml:space="preserve"> подготовку первичных документов</w:t>
      </w:r>
      <w:r w:rsidR="004C2189" w:rsidRPr="004C2189">
        <w:rPr>
          <w:rFonts w:ascii="Times New Roman" w:hAnsi="Times New Roman" w:cs="Times New Roman"/>
          <w:sz w:val="24"/>
          <w:szCs w:val="24"/>
        </w:rPr>
        <w:t>)</w:t>
      </w:r>
      <w:r w:rsidRPr="004C2189">
        <w:rPr>
          <w:rFonts w:ascii="Times New Roman" w:hAnsi="Times New Roman" w:cs="Times New Roman"/>
          <w:sz w:val="24"/>
          <w:szCs w:val="24"/>
        </w:rPr>
        <w:t>.</w:t>
      </w:r>
    </w:p>
    <w:p w14:paraId="349D92C5" w14:textId="77777777" w:rsidR="004C2189" w:rsidRPr="004C2189" w:rsidRDefault="004C2189" w:rsidP="004C2189">
      <w:pPr>
        <w:pStyle w:val="ConsPlusNormal"/>
        <w:numPr>
          <w:ilvl w:val="0"/>
          <w:numId w:val="1"/>
        </w:numPr>
        <w:ind w:left="0" w:firstLine="0"/>
        <w:jc w:val="both"/>
        <w:rPr>
          <w:szCs w:val="24"/>
        </w:rPr>
      </w:pPr>
      <w:r w:rsidRPr="004C2189">
        <w:rPr>
          <w:szCs w:val="24"/>
        </w:rPr>
        <w:t xml:space="preserve"> Ознакомить с Учетными политиками всех руководителей</w:t>
      </w:r>
      <w:r>
        <w:rPr>
          <w:szCs w:val="24"/>
        </w:rPr>
        <w:t xml:space="preserve"> учреждений централизованного бухгалтерского учета.</w:t>
      </w:r>
    </w:p>
    <w:p w14:paraId="1C144C1C" w14:textId="77777777" w:rsidR="00220A20" w:rsidRPr="00220A20" w:rsidRDefault="004C2189" w:rsidP="00B34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220A20" w:rsidRPr="00220A20">
        <w:rPr>
          <w:rFonts w:ascii="Times New Roman" w:hAnsi="Times New Roman" w:cs="Times New Roman"/>
          <w:sz w:val="24"/>
          <w:szCs w:val="24"/>
        </w:rPr>
        <w:t>.</w:t>
      </w:r>
      <w:r w:rsidR="00220A20" w:rsidRPr="00220A20">
        <w:rPr>
          <w:rFonts w:ascii="Times New Roman" w:hAnsi="Times New Roman" w:cs="Times New Roman"/>
          <w:sz w:val="24"/>
          <w:szCs w:val="24"/>
        </w:rPr>
        <w:tab/>
        <w:t>Контроль за выполнением настоящего приказа оставл</w:t>
      </w:r>
      <w:r w:rsidR="00B34A6C">
        <w:rPr>
          <w:rFonts w:ascii="Times New Roman" w:hAnsi="Times New Roman" w:cs="Times New Roman"/>
          <w:sz w:val="24"/>
          <w:szCs w:val="24"/>
        </w:rPr>
        <w:t>яю за собой.</w:t>
      </w:r>
    </w:p>
    <w:p w14:paraId="51B89F05" w14:textId="77777777" w:rsidR="00220A20" w:rsidRPr="00220A20" w:rsidRDefault="00220A20" w:rsidP="00220A20">
      <w:pPr>
        <w:rPr>
          <w:rFonts w:ascii="Times New Roman" w:hAnsi="Times New Roman" w:cs="Times New Roman"/>
          <w:sz w:val="24"/>
          <w:szCs w:val="24"/>
        </w:rPr>
      </w:pPr>
    </w:p>
    <w:p w14:paraId="32B95C48" w14:textId="6484BD55" w:rsidR="00005FEB" w:rsidRDefault="0061439F" w:rsidP="00220A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                     </w:t>
      </w:r>
      <w:r w:rsidR="00220A20" w:rsidRPr="00220A20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B34A6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220A20" w:rsidRPr="00220A2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A5FC7">
        <w:rPr>
          <w:rFonts w:ascii="Times New Roman" w:hAnsi="Times New Roman" w:cs="Times New Roman"/>
          <w:sz w:val="24"/>
          <w:szCs w:val="24"/>
        </w:rPr>
        <w:t>Е.А. Сахарных</w:t>
      </w:r>
    </w:p>
    <w:p w14:paraId="44BE4354" w14:textId="77777777" w:rsidR="00B34A6C" w:rsidRPr="00220A20" w:rsidRDefault="00B34A6C" w:rsidP="00B34A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A20">
        <w:rPr>
          <w:rFonts w:ascii="Times New Roman" w:hAnsi="Times New Roman" w:cs="Times New Roman"/>
          <w:sz w:val="24"/>
          <w:szCs w:val="24"/>
        </w:rPr>
        <w:t>СОГЛАСОВАНО</w:t>
      </w:r>
    </w:p>
    <w:p w14:paraId="5229B9DE" w14:textId="77777777" w:rsidR="00B34A6C" w:rsidRDefault="00B34A6C" w:rsidP="001567C7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отдела культуры </w:t>
      </w:r>
    </w:p>
    <w:p w14:paraId="25CC5703" w14:textId="77777777" w:rsidR="00B34A6C" w:rsidRDefault="00B34A6C" w:rsidP="001567C7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города </w:t>
      </w:r>
    </w:p>
    <w:p w14:paraId="2B32CE01" w14:textId="77777777" w:rsidR="00B34A6C" w:rsidRDefault="00B34A6C" w:rsidP="001567C7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Комсомольска-на-Амуре </w:t>
      </w:r>
      <w:r>
        <w:rPr>
          <w:rFonts w:ascii="Times New Roman" w:hAnsi="Times New Roman" w:cs="Times New Roman"/>
          <w:sz w:val="24"/>
          <w:szCs w:val="24"/>
        </w:rPr>
        <w:br/>
        <w:t>Хабаровского края</w:t>
      </w:r>
      <w:r w:rsidRPr="00220A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15D3E1" w14:textId="77777777" w:rsidR="00B34A6C" w:rsidRDefault="00B34A6C" w:rsidP="00B34A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A20">
        <w:rPr>
          <w:rFonts w:ascii="Times New Roman" w:hAnsi="Times New Roman" w:cs="Times New Roman"/>
          <w:sz w:val="24"/>
          <w:szCs w:val="24"/>
        </w:rPr>
        <w:t xml:space="preserve">______________     </w:t>
      </w:r>
      <w:r>
        <w:rPr>
          <w:rFonts w:ascii="Times New Roman" w:hAnsi="Times New Roman" w:cs="Times New Roman"/>
          <w:sz w:val="24"/>
          <w:szCs w:val="24"/>
        </w:rPr>
        <w:t>Ю.Н. Макеева</w:t>
      </w:r>
    </w:p>
    <w:p w14:paraId="25876F12" w14:textId="651E27C5" w:rsidR="00DF4D62" w:rsidRPr="00F4577F" w:rsidRDefault="00F4577F" w:rsidP="00F4577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F4D62" w:rsidRPr="00F4577F" w:rsidSect="00DF4D62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«____» ______________ 20 ___ г.</w:t>
      </w:r>
      <w:bookmarkStart w:id="0" w:name="_GoBack"/>
      <w:bookmarkEnd w:id="0"/>
    </w:p>
    <w:p w14:paraId="4ED8DD2A" w14:textId="384EF51B" w:rsidR="00770E08" w:rsidRPr="00F4577F" w:rsidRDefault="00770E08" w:rsidP="00F4577F">
      <w:pPr>
        <w:tabs>
          <w:tab w:val="left" w:pos="1335"/>
        </w:tabs>
        <w:rPr>
          <w:rFonts w:ascii="Times New Roman" w:hAnsi="Times New Roman"/>
          <w:sz w:val="24"/>
          <w:szCs w:val="24"/>
        </w:rPr>
        <w:sectPr w:rsidR="00770E08" w:rsidRPr="00F4577F" w:rsidSect="00DF4D6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D419A22" w14:textId="7842F743" w:rsidR="00E24775" w:rsidRPr="00F4577F" w:rsidRDefault="00E24775" w:rsidP="00F4577F">
      <w:pPr>
        <w:tabs>
          <w:tab w:val="left" w:pos="1200"/>
        </w:tabs>
        <w:rPr>
          <w:rFonts w:ascii="Times New Roman" w:hAnsi="Times New Roman"/>
          <w:sz w:val="24"/>
          <w:szCs w:val="24"/>
        </w:rPr>
      </w:pPr>
    </w:p>
    <w:sectPr w:rsidR="00E24775" w:rsidRPr="00F4577F" w:rsidSect="00DF4D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cs="Courier New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606013"/>
    <w:multiLevelType w:val="multilevel"/>
    <w:tmpl w:val="FE64CA9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09F24B2E"/>
    <w:multiLevelType w:val="multilevel"/>
    <w:tmpl w:val="CCF0B75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">
    <w:nsid w:val="0EE059EE"/>
    <w:multiLevelType w:val="multilevel"/>
    <w:tmpl w:val="871A8C64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0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12EC2324"/>
    <w:multiLevelType w:val="hybridMultilevel"/>
    <w:tmpl w:val="38BCEBC4"/>
    <w:lvl w:ilvl="0" w:tplc="F698E69A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>
    <w:nsid w:val="148027D3"/>
    <w:multiLevelType w:val="multilevel"/>
    <w:tmpl w:val="1DEC323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00" w:hanging="48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4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60" w:hanging="1800"/>
      </w:pPr>
      <w:rPr>
        <w:rFonts w:hint="default"/>
      </w:rPr>
    </w:lvl>
  </w:abstractNum>
  <w:abstractNum w:abstractNumId="6">
    <w:nsid w:val="15307CE5"/>
    <w:multiLevelType w:val="multilevel"/>
    <w:tmpl w:val="535415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17A6647F"/>
    <w:multiLevelType w:val="multilevel"/>
    <w:tmpl w:val="5D3404CE"/>
    <w:lvl w:ilvl="0">
      <w:start w:val="3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>
    <w:nsid w:val="19BB47FB"/>
    <w:multiLevelType w:val="multilevel"/>
    <w:tmpl w:val="3B5822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8"/>
      <w:numFmt w:val="decimal"/>
      <w:lvlText w:val="%1.%2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auto"/>
      </w:rPr>
    </w:lvl>
  </w:abstractNum>
  <w:abstractNum w:abstractNumId="9">
    <w:nsid w:val="1D491F5B"/>
    <w:multiLevelType w:val="multilevel"/>
    <w:tmpl w:val="C932094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58" w:hanging="1800"/>
      </w:pPr>
      <w:rPr>
        <w:rFonts w:hint="default"/>
      </w:rPr>
    </w:lvl>
  </w:abstractNum>
  <w:abstractNum w:abstractNumId="10">
    <w:nsid w:val="1D853ECF"/>
    <w:multiLevelType w:val="multilevel"/>
    <w:tmpl w:val="240A0084"/>
    <w:lvl w:ilvl="0">
      <w:start w:val="2"/>
      <w:numFmt w:val="decimal"/>
      <w:lvlText w:val="%1."/>
      <w:lvlJc w:val="left"/>
      <w:pPr>
        <w:ind w:left="1048" w:hanging="480"/>
      </w:pPr>
      <w:rPr>
        <w:rFonts w:hint="default"/>
      </w:rPr>
    </w:lvl>
    <w:lvl w:ilvl="1">
      <w:start w:val="60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1DCD7E51"/>
    <w:multiLevelType w:val="multilevel"/>
    <w:tmpl w:val="FE28F81E"/>
    <w:lvl w:ilvl="0">
      <w:start w:val="16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12">
    <w:nsid w:val="1FFB26DF"/>
    <w:multiLevelType w:val="multilevel"/>
    <w:tmpl w:val="152A753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2FDD6641"/>
    <w:multiLevelType w:val="multilevel"/>
    <w:tmpl w:val="29563CC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31681B21"/>
    <w:multiLevelType w:val="multilevel"/>
    <w:tmpl w:val="05E446D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0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5">
    <w:nsid w:val="31D315C1"/>
    <w:multiLevelType w:val="multilevel"/>
    <w:tmpl w:val="BD0601F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18" w:hanging="45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23A1709"/>
    <w:multiLevelType w:val="multilevel"/>
    <w:tmpl w:val="E990EDC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>
    <w:nsid w:val="36145932"/>
    <w:multiLevelType w:val="multilevel"/>
    <w:tmpl w:val="2D0439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60" w:hanging="1800"/>
      </w:pPr>
      <w:rPr>
        <w:rFonts w:hint="default"/>
      </w:rPr>
    </w:lvl>
  </w:abstractNum>
  <w:abstractNum w:abstractNumId="18">
    <w:nsid w:val="372C406B"/>
    <w:multiLevelType w:val="multilevel"/>
    <w:tmpl w:val="366E60A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9">
    <w:nsid w:val="3E267C34"/>
    <w:multiLevelType w:val="hybridMultilevel"/>
    <w:tmpl w:val="4ECEA9F2"/>
    <w:lvl w:ilvl="0" w:tplc="03D2CD3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>
    <w:nsid w:val="49A63383"/>
    <w:multiLevelType w:val="multilevel"/>
    <w:tmpl w:val="CB32BC2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96" w:hanging="1800"/>
      </w:pPr>
      <w:rPr>
        <w:rFonts w:hint="default"/>
      </w:rPr>
    </w:lvl>
  </w:abstractNum>
  <w:abstractNum w:abstractNumId="21">
    <w:nsid w:val="4C941B90"/>
    <w:multiLevelType w:val="multilevel"/>
    <w:tmpl w:val="6E067F74"/>
    <w:lvl w:ilvl="0">
      <w:start w:val="27"/>
      <w:numFmt w:val="decimal"/>
      <w:lvlText w:val="%1."/>
      <w:lvlJc w:val="left"/>
      <w:pPr>
        <w:ind w:left="906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22">
    <w:nsid w:val="4D493C13"/>
    <w:multiLevelType w:val="multilevel"/>
    <w:tmpl w:val="D58E4002"/>
    <w:lvl w:ilvl="0">
      <w:start w:val="33"/>
      <w:numFmt w:val="decimal"/>
      <w:lvlText w:val="%1."/>
      <w:lvlJc w:val="left"/>
      <w:pPr>
        <w:ind w:left="906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3">
    <w:nsid w:val="4FF22D98"/>
    <w:multiLevelType w:val="multilevel"/>
    <w:tmpl w:val="E318A24E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>
    <w:nsid w:val="5601201C"/>
    <w:multiLevelType w:val="multilevel"/>
    <w:tmpl w:val="F4D090D0"/>
    <w:lvl w:ilvl="0">
      <w:start w:val="3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5">
    <w:nsid w:val="5A467CED"/>
    <w:multiLevelType w:val="multilevel"/>
    <w:tmpl w:val="DFE6119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6">
    <w:nsid w:val="615F4FA1"/>
    <w:multiLevelType w:val="multilevel"/>
    <w:tmpl w:val="1CC879CC"/>
    <w:lvl w:ilvl="0">
      <w:start w:val="17"/>
      <w:numFmt w:val="decimal"/>
      <w:lvlText w:val="%1."/>
      <w:lvlJc w:val="left"/>
      <w:pPr>
        <w:ind w:left="119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08" w:hanging="1800"/>
      </w:pPr>
      <w:rPr>
        <w:rFonts w:hint="default"/>
      </w:rPr>
    </w:lvl>
  </w:abstractNum>
  <w:abstractNum w:abstractNumId="27">
    <w:nsid w:val="6E161A27"/>
    <w:multiLevelType w:val="multilevel"/>
    <w:tmpl w:val="E9B45610"/>
    <w:lvl w:ilvl="0">
      <w:start w:val="16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68" w:hanging="2160"/>
      </w:pPr>
      <w:rPr>
        <w:rFonts w:hint="default"/>
      </w:rPr>
    </w:lvl>
  </w:abstractNum>
  <w:abstractNum w:abstractNumId="28">
    <w:nsid w:val="73F01C45"/>
    <w:multiLevelType w:val="multilevel"/>
    <w:tmpl w:val="78864E3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7C3711D6"/>
    <w:multiLevelType w:val="multilevel"/>
    <w:tmpl w:val="F902455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0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28"/>
  </w:num>
  <w:num w:numId="2">
    <w:abstractNumId w:val="19"/>
  </w:num>
  <w:num w:numId="3">
    <w:abstractNumId w:val="9"/>
  </w:num>
  <w:num w:numId="4">
    <w:abstractNumId w:val="15"/>
  </w:num>
  <w:num w:numId="5">
    <w:abstractNumId w:val="8"/>
  </w:num>
  <w:num w:numId="6">
    <w:abstractNumId w:val="17"/>
  </w:num>
  <w:num w:numId="7">
    <w:abstractNumId w:val="5"/>
  </w:num>
  <w:num w:numId="8">
    <w:abstractNumId w:val="25"/>
  </w:num>
  <w:num w:numId="9">
    <w:abstractNumId w:val="3"/>
  </w:num>
  <w:num w:numId="10">
    <w:abstractNumId w:val="29"/>
  </w:num>
  <w:num w:numId="11">
    <w:abstractNumId w:val="12"/>
  </w:num>
  <w:num w:numId="12">
    <w:abstractNumId w:val="18"/>
  </w:num>
  <w:num w:numId="13">
    <w:abstractNumId w:val="13"/>
  </w:num>
  <w:num w:numId="14">
    <w:abstractNumId w:val="23"/>
  </w:num>
  <w:num w:numId="15">
    <w:abstractNumId w:val="0"/>
  </w:num>
  <w:num w:numId="16">
    <w:abstractNumId w:val="14"/>
  </w:num>
  <w:num w:numId="17">
    <w:abstractNumId w:val="10"/>
  </w:num>
  <w:num w:numId="18">
    <w:abstractNumId w:val="6"/>
  </w:num>
  <w:num w:numId="19">
    <w:abstractNumId w:val="2"/>
  </w:num>
  <w:num w:numId="20">
    <w:abstractNumId w:val="20"/>
  </w:num>
  <w:num w:numId="21">
    <w:abstractNumId w:val="16"/>
  </w:num>
  <w:num w:numId="22">
    <w:abstractNumId w:val="1"/>
  </w:num>
  <w:num w:numId="23">
    <w:abstractNumId w:val="11"/>
  </w:num>
  <w:num w:numId="24">
    <w:abstractNumId w:val="27"/>
  </w:num>
  <w:num w:numId="25">
    <w:abstractNumId w:val="4"/>
  </w:num>
  <w:num w:numId="26">
    <w:abstractNumId w:val="26"/>
  </w:num>
  <w:num w:numId="27">
    <w:abstractNumId w:val="21"/>
  </w:num>
  <w:num w:numId="28">
    <w:abstractNumId w:val="22"/>
  </w:num>
  <w:num w:numId="29">
    <w:abstractNumId w:val="7"/>
  </w:num>
  <w:num w:numId="30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A20"/>
    <w:rsid w:val="00002BA3"/>
    <w:rsid w:val="00002CF7"/>
    <w:rsid w:val="00005FEB"/>
    <w:rsid w:val="00011A61"/>
    <w:rsid w:val="00011D63"/>
    <w:rsid w:val="000169E5"/>
    <w:rsid w:val="00022A01"/>
    <w:rsid w:val="000259C8"/>
    <w:rsid w:val="0002687C"/>
    <w:rsid w:val="00030304"/>
    <w:rsid w:val="000353E1"/>
    <w:rsid w:val="0003746F"/>
    <w:rsid w:val="00040158"/>
    <w:rsid w:val="00056BC5"/>
    <w:rsid w:val="0006145B"/>
    <w:rsid w:val="00062149"/>
    <w:rsid w:val="00064C84"/>
    <w:rsid w:val="000668B3"/>
    <w:rsid w:val="000704D8"/>
    <w:rsid w:val="000779EE"/>
    <w:rsid w:val="00084C40"/>
    <w:rsid w:val="000938A8"/>
    <w:rsid w:val="000A1A26"/>
    <w:rsid w:val="000B008B"/>
    <w:rsid w:val="000B25DE"/>
    <w:rsid w:val="000B45DC"/>
    <w:rsid w:val="000B4F3F"/>
    <w:rsid w:val="000C7B7B"/>
    <w:rsid w:val="000D0B5B"/>
    <w:rsid w:val="000E15C3"/>
    <w:rsid w:val="000E3308"/>
    <w:rsid w:val="000F77D9"/>
    <w:rsid w:val="00100D87"/>
    <w:rsid w:val="00105E96"/>
    <w:rsid w:val="00110587"/>
    <w:rsid w:val="00120178"/>
    <w:rsid w:val="00126445"/>
    <w:rsid w:val="00127895"/>
    <w:rsid w:val="00130B39"/>
    <w:rsid w:val="00146950"/>
    <w:rsid w:val="00154544"/>
    <w:rsid w:val="0015611C"/>
    <w:rsid w:val="001567C7"/>
    <w:rsid w:val="00161389"/>
    <w:rsid w:val="00173B04"/>
    <w:rsid w:val="00177746"/>
    <w:rsid w:val="00183B0A"/>
    <w:rsid w:val="001873F9"/>
    <w:rsid w:val="001908F6"/>
    <w:rsid w:val="001B2503"/>
    <w:rsid w:val="001C6915"/>
    <w:rsid w:val="001D2C70"/>
    <w:rsid w:val="001E1B6F"/>
    <w:rsid w:val="001E32C9"/>
    <w:rsid w:val="002073D8"/>
    <w:rsid w:val="00214C0D"/>
    <w:rsid w:val="002167EF"/>
    <w:rsid w:val="00220A20"/>
    <w:rsid w:val="00222BFA"/>
    <w:rsid w:val="00224F15"/>
    <w:rsid w:val="0023476D"/>
    <w:rsid w:val="00234CDD"/>
    <w:rsid w:val="00234D95"/>
    <w:rsid w:val="002355F5"/>
    <w:rsid w:val="002358B8"/>
    <w:rsid w:val="00245282"/>
    <w:rsid w:val="0025246D"/>
    <w:rsid w:val="00256580"/>
    <w:rsid w:val="00256F87"/>
    <w:rsid w:val="00261AD5"/>
    <w:rsid w:val="0026473F"/>
    <w:rsid w:val="00275EE4"/>
    <w:rsid w:val="002844ED"/>
    <w:rsid w:val="00285A74"/>
    <w:rsid w:val="00286072"/>
    <w:rsid w:val="002916B6"/>
    <w:rsid w:val="002A4AB2"/>
    <w:rsid w:val="002A6F91"/>
    <w:rsid w:val="002B248D"/>
    <w:rsid w:val="002B27C1"/>
    <w:rsid w:val="002B2EE6"/>
    <w:rsid w:val="002B70EA"/>
    <w:rsid w:val="002C15AB"/>
    <w:rsid w:val="002C16C9"/>
    <w:rsid w:val="002C42DC"/>
    <w:rsid w:val="002C7DB4"/>
    <w:rsid w:val="002D243B"/>
    <w:rsid w:val="002D3360"/>
    <w:rsid w:val="002E1846"/>
    <w:rsid w:val="002E24A6"/>
    <w:rsid w:val="002F31FB"/>
    <w:rsid w:val="002F7AFD"/>
    <w:rsid w:val="00300523"/>
    <w:rsid w:val="0030151F"/>
    <w:rsid w:val="003122EA"/>
    <w:rsid w:val="003326E7"/>
    <w:rsid w:val="003327F1"/>
    <w:rsid w:val="00334D2F"/>
    <w:rsid w:val="003374BB"/>
    <w:rsid w:val="003417E5"/>
    <w:rsid w:val="003418E2"/>
    <w:rsid w:val="00344411"/>
    <w:rsid w:val="00346054"/>
    <w:rsid w:val="00352D2B"/>
    <w:rsid w:val="00377AFE"/>
    <w:rsid w:val="003A0590"/>
    <w:rsid w:val="003B1B6B"/>
    <w:rsid w:val="003B27BE"/>
    <w:rsid w:val="003C0139"/>
    <w:rsid w:val="003C234C"/>
    <w:rsid w:val="003C5F26"/>
    <w:rsid w:val="003E71C6"/>
    <w:rsid w:val="003F2DB6"/>
    <w:rsid w:val="003F301A"/>
    <w:rsid w:val="003F4BAC"/>
    <w:rsid w:val="003F5FCC"/>
    <w:rsid w:val="003F73B2"/>
    <w:rsid w:val="004024A8"/>
    <w:rsid w:val="00402E37"/>
    <w:rsid w:val="00403418"/>
    <w:rsid w:val="004044F2"/>
    <w:rsid w:val="0040617A"/>
    <w:rsid w:val="004135DB"/>
    <w:rsid w:val="00416F29"/>
    <w:rsid w:val="00425372"/>
    <w:rsid w:val="00430782"/>
    <w:rsid w:val="0043209C"/>
    <w:rsid w:val="00436413"/>
    <w:rsid w:val="00437AA8"/>
    <w:rsid w:val="0044328D"/>
    <w:rsid w:val="0045110C"/>
    <w:rsid w:val="004520D1"/>
    <w:rsid w:val="004612D5"/>
    <w:rsid w:val="00466970"/>
    <w:rsid w:val="00467C75"/>
    <w:rsid w:val="00475E3C"/>
    <w:rsid w:val="004761D8"/>
    <w:rsid w:val="004907CF"/>
    <w:rsid w:val="00494DF2"/>
    <w:rsid w:val="004A1C6A"/>
    <w:rsid w:val="004A2818"/>
    <w:rsid w:val="004A7BA1"/>
    <w:rsid w:val="004B4CA7"/>
    <w:rsid w:val="004C0BF8"/>
    <w:rsid w:val="004C1A02"/>
    <w:rsid w:val="004C2189"/>
    <w:rsid w:val="004D1B8F"/>
    <w:rsid w:val="004E6432"/>
    <w:rsid w:val="004F0135"/>
    <w:rsid w:val="004F188F"/>
    <w:rsid w:val="004F291D"/>
    <w:rsid w:val="004F29F1"/>
    <w:rsid w:val="004F5AF2"/>
    <w:rsid w:val="004F6287"/>
    <w:rsid w:val="0050005A"/>
    <w:rsid w:val="00505127"/>
    <w:rsid w:val="00505B63"/>
    <w:rsid w:val="00511885"/>
    <w:rsid w:val="00512C56"/>
    <w:rsid w:val="00513AE5"/>
    <w:rsid w:val="005156F9"/>
    <w:rsid w:val="00516B1B"/>
    <w:rsid w:val="00521071"/>
    <w:rsid w:val="005239F4"/>
    <w:rsid w:val="005258DF"/>
    <w:rsid w:val="00526133"/>
    <w:rsid w:val="005318C3"/>
    <w:rsid w:val="005326BB"/>
    <w:rsid w:val="00532766"/>
    <w:rsid w:val="005440B3"/>
    <w:rsid w:val="005574BF"/>
    <w:rsid w:val="00560A0F"/>
    <w:rsid w:val="005621E4"/>
    <w:rsid w:val="00563577"/>
    <w:rsid w:val="00575792"/>
    <w:rsid w:val="00576329"/>
    <w:rsid w:val="005806C1"/>
    <w:rsid w:val="00582514"/>
    <w:rsid w:val="00593D83"/>
    <w:rsid w:val="005957BE"/>
    <w:rsid w:val="005B19C5"/>
    <w:rsid w:val="005B6BA8"/>
    <w:rsid w:val="005C5C59"/>
    <w:rsid w:val="005C67F1"/>
    <w:rsid w:val="005D544C"/>
    <w:rsid w:val="005D65C8"/>
    <w:rsid w:val="005D74B9"/>
    <w:rsid w:val="005D78F4"/>
    <w:rsid w:val="005E15A3"/>
    <w:rsid w:val="005E3D4E"/>
    <w:rsid w:val="005F2C24"/>
    <w:rsid w:val="005F71BE"/>
    <w:rsid w:val="006001F3"/>
    <w:rsid w:val="006102B8"/>
    <w:rsid w:val="0061439F"/>
    <w:rsid w:val="00615047"/>
    <w:rsid w:val="00615DBF"/>
    <w:rsid w:val="00620564"/>
    <w:rsid w:val="00622EAA"/>
    <w:rsid w:val="00623574"/>
    <w:rsid w:val="00623736"/>
    <w:rsid w:val="00623B1C"/>
    <w:rsid w:val="00623BB4"/>
    <w:rsid w:val="00623CFA"/>
    <w:rsid w:val="006322A6"/>
    <w:rsid w:val="00635F30"/>
    <w:rsid w:val="00643F42"/>
    <w:rsid w:val="0064519E"/>
    <w:rsid w:val="00645349"/>
    <w:rsid w:val="00647237"/>
    <w:rsid w:val="0065331D"/>
    <w:rsid w:val="00653AB4"/>
    <w:rsid w:val="00670AD1"/>
    <w:rsid w:val="006804AD"/>
    <w:rsid w:val="0069180F"/>
    <w:rsid w:val="006946EF"/>
    <w:rsid w:val="00695ADA"/>
    <w:rsid w:val="006960C0"/>
    <w:rsid w:val="00697169"/>
    <w:rsid w:val="00697855"/>
    <w:rsid w:val="006978FA"/>
    <w:rsid w:val="006A3BF1"/>
    <w:rsid w:val="006A7F6E"/>
    <w:rsid w:val="006B1B60"/>
    <w:rsid w:val="006C5976"/>
    <w:rsid w:val="006D2675"/>
    <w:rsid w:val="006D2F9D"/>
    <w:rsid w:val="006D3992"/>
    <w:rsid w:val="006D48D0"/>
    <w:rsid w:val="006E3BE5"/>
    <w:rsid w:val="006E67B0"/>
    <w:rsid w:val="006E683E"/>
    <w:rsid w:val="006E71C7"/>
    <w:rsid w:val="006F5080"/>
    <w:rsid w:val="006F66E8"/>
    <w:rsid w:val="0070003A"/>
    <w:rsid w:val="0070245D"/>
    <w:rsid w:val="007031FD"/>
    <w:rsid w:val="00703772"/>
    <w:rsid w:val="00703EB8"/>
    <w:rsid w:val="00707002"/>
    <w:rsid w:val="0071254F"/>
    <w:rsid w:val="007207BB"/>
    <w:rsid w:val="007348EF"/>
    <w:rsid w:val="00735F85"/>
    <w:rsid w:val="00740CBA"/>
    <w:rsid w:val="00742DD5"/>
    <w:rsid w:val="00743B88"/>
    <w:rsid w:val="00754594"/>
    <w:rsid w:val="007548F0"/>
    <w:rsid w:val="007637A1"/>
    <w:rsid w:val="00764E28"/>
    <w:rsid w:val="00764ECD"/>
    <w:rsid w:val="00770E08"/>
    <w:rsid w:val="007753CF"/>
    <w:rsid w:val="00775E46"/>
    <w:rsid w:val="00776085"/>
    <w:rsid w:val="00782025"/>
    <w:rsid w:val="007854FA"/>
    <w:rsid w:val="00791C3A"/>
    <w:rsid w:val="007B0396"/>
    <w:rsid w:val="007E5D41"/>
    <w:rsid w:val="007F7DBB"/>
    <w:rsid w:val="00804CCB"/>
    <w:rsid w:val="0080616E"/>
    <w:rsid w:val="008209C4"/>
    <w:rsid w:val="00821CB2"/>
    <w:rsid w:val="0083114F"/>
    <w:rsid w:val="008313AD"/>
    <w:rsid w:val="008413BC"/>
    <w:rsid w:val="008471F8"/>
    <w:rsid w:val="0085778E"/>
    <w:rsid w:val="00863B1A"/>
    <w:rsid w:val="008774ED"/>
    <w:rsid w:val="0087779B"/>
    <w:rsid w:val="00880516"/>
    <w:rsid w:val="008810A4"/>
    <w:rsid w:val="00881FF6"/>
    <w:rsid w:val="0089307E"/>
    <w:rsid w:val="00897737"/>
    <w:rsid w:val="008A3227"/>
    <w:rsid w:val="008A5ED4"/>
    <w:rsid w:val="008A72E8"/>
    <w:rsid w:val="008B1714"/>
    <w:rsid w:val="008B1925"/>
    <w:rsid w:val="008C2B12"/>
    <w:rsid w:val="008C549C"/>
    <w:rsid w:val="008D2E15"/>
    <w:rsid w:val="008D2EBE"/>
    <w:rsid w:val="008D3D2E"/>
    <w:rsid w:val="008D7EDF"/>
    <w:rsid w:val="008E0109"/>
    <w:rsid w:val="008F1DE2"/>
    <w:rsid w:val="008F480A"/>
    <w:rsid w:val="008F5348"/>
    <w:rsid w:val="008F77D3"/>
    <w:rsid w:val="00900880"/>
    <w:rsid w:val="00901CB8"/>
    <w:rsid w:val="00915CB0"/>
    <w:rsid w:val="00917F82"/>
    <w:rsid w:val="00920B4B"/>
    <w:rsid w:val="00920CF9"/>
    <w:rsid w:val="009255C7"/>
    <w:rsid w:val="00933C9D"/>
    <w:rsid w:val="009358BB"/>
    <w:rsid w:val="00937C68"/>
    <w:rsid w:val="00956890"/>
    <w:rsid w:val="009602DC"/>
    <w:rsid w:val="00962833"/>
    <w:rsid w:val="0096547A"/>
    <w:rsid w:val="0097090B"/>
    <w:rsid w:val="00972FDA"/>
    <w:rsid w:val="009730AE"/>
    <w:rsid w:val="00980EB2"/>
    <w:rsid w:val="009841E5"/>
    <w:rsid w:val="00987145"/>
    <w:rsid w:val="009905CB"/>
    <w:rsid w:val="0099329B"/>
    <w:rsid w:val="0099519E"/>
    <w:rsid w:val="009A3767"/>
    <w:rsid w:val="009B1AFF"/>
    <w:rsid w:val="009C712A"/>
    <w:rsid w:val="009D4BB7"/>
    <w:rsid w:val="009D6D39"/>
    <w:rsid w:val="009D7436"/>
    <w:rsid w:val="009E06E8"/>
    <w:rsid w:val="009E397D"/>
    <w:rsid w:val="009E3D4A"/>
    <w:rsid w:val="009E40D2"/>
    <w:rsid w:val="009E5154"/>
    <w:rsid w:val="009F0CDC"/>
    <w:rsid w:val="009F4557"/>
    <w:rsid w:val="00A162E6"/>
    <w:rsid w:val="00A32AD4"/>
    <w:rsid w:val="00A32E79"/>
    <w:rsid w:val="00A405B3"/>
    <w:rsid w:val="00A4099E"/>
    <w:rsid w:val="00A4722F"/>
    <w:rsid w:val="00A52DB0"/>
    <w:rsid w:val="00A57059"/>
    <w:rsid w:val="00A6117C"/>
    <w:rsid w:val="00A62BB5"/>
    <w:rsid w:val="00A63014"/>
    <w:rsid w:val="00A653B6"/>
    <w:rsid w:val="00A6714C"/>
    <w:rsid w:val="00A70A59"/>
    <w:rsid w:val="00A77BD3"/>
    <w:rsid w:val="00A824DA"/>
    <w:rsid w:val="00A8540B"/>
    <w:rsid w:val="00A9531C"/>
    <w:rsid w:val="00AA1D0E"/>
    <w:rsid w:val="00AA30C9"/>
    <w:rsid w:val="00AA3399"/>
    <w:rsid w:val="00AB4F6C"/>
    <w:rsid w:val="00AB6E5D"/>
    <w:rsid w:val="00AB7389"/>
    <w:rsid w:val="00AC4F34"/>
    <w:rsid w:val="00AC530B"/>
    <w:rsid w:val="00AC5D00"/>
    <w:rsid w:val="00AC60D5"/>
    <w:rsid w:val="00AC6914"/>
    <w:rsid w:val="00AD0907"/>
    <w:rsid w:val="00AD0DC6"/>
    <w:rsid w:val="00AD3718"/>
    <w:rsid w:val="00AD77A1"/>
    <w:rsid w:val="00AE10E3"/>
    <w:rsid w:val="00AE4A6F"/>
    <w:rsid w:val="00AE582D"/>
    <w:rsid w:val="00AF36C7"/>
    <w:rsid w:val="00AF5E07"/>
    <w:rsid w:val="00B0456B"/>
    <w:rsid w:val="00B1426F"/>
    <w:rsid w:val="00B17333"/>
    <w:rsid w:val="00B21BC9"/>
    <w:rsid w:val="00B34A6C"/>
    <w:rsid w:val="00B422A3"/>
    <w:rsid w:val="00B60597"/>
    <w:rsid w:val="00B72484"/>
    <w:rsid w:val="00B84205"/>
    <w:rsid w:val="00B85ECA"/>
    <w:rsid w:val="00B861C7"/>
    <w:rsid w:val="00B86466"/>
    <w:rsid w:val="00B915D0"/>
    <w:rsid w:val="00BA3CAA"/>
    <w:rsid w:val="00BA60A0"/>
    <w:rsid w:val="00BB2D17"/>
    <w:rsid w:val="00BB391E"/>
    <w:rsid w:val="00BB7360"/>
    <w:rsid w:val="00BC2BF1"/>
    <w:rsid w:val="00BC76F9"/>
    <w:rsid w:val="00BD29DA"/>
    <w:rsid w:val="00BD7715"/>
    <w:rsid w:val="00BE43A1"/>
    <w:rsid w:val="00BF01AC"/>
    <w:rsid w:val="00C0549D"/>
    <w:rsid w:val="00C13E5D"/>
    <w:rsid w:val="00C238E9"/>
    <w:rsid w:val="00C377EF"/>
    <w:rsid w:val="00C507FE"/>
    <w:rsid w:val="00C50B9F"/>
    <w:rsid w:val="00C524EE"/>
    <w:rsid w:val="00C55C99"/>
    <w:rsid w:val="00C6030C"/>
    <w:rsid w:val="00C6144D"/>
    <w:rsid w:val="00C65C93"/>
    <w:rsid w:val="00C70F8A"/>
    <w:rsid w:val="00C72BF8"/>
    <w:rsid w:val="00C86501"/>
    <w:rsid w:val="00C94286"/>
    <w:rsid w:val="00C9645D"/>
    <w:rsid w:val="00C975F9"/>
    <w:rsid w:val="00CA5FC7"/>
    <w:rsid w:val="00CB4254"/>
    <w:rsid w:val="00CB5508"/>
    <w:rsid w:val="00CB6D45"/>
    <w:rsid w:val="00CC29C5"/>
    <w:rsid w:val="00CC6385"/>
    <w:rsid w:val="00CD2293"/>
    <w:rsid w:val="00CE2320"/>
    <w:rsid w:val="00CE49C4"/>
    <w:rsid w:val="00CE66AD"/>
    <w:rsid w:val="00CF3894"/>
    <w:rsid w:val="00CF53EC"/>
    <w:rsid w:val="00CF7810"/>
    <w:rsid w:val="00D036C0"/>
    <w:rsid w:val="00D0684F"/>
    <w:rsid w:val="00D1046A"/>
    <w:rsid w:val="00D15B46"/>
    <w:rsid w:val="00D16E36"/>
    <w:rsid w:val="00D208A9"/>
    <w:rsid w:val="00D220FA"/>
    <w:rsid w:val="00D2228D"/>
    <w:rsid w:val="00D32B8F"/>
    <w:rsid w:val="00D360F3"/>
    <w:rsid w:val="00D528C1"/>
    <w:rsid w:val="00D544F3"/>
    <w:rsid w:val="00D606F0"/>
    <w:rsid w:val="00D610A8"/>
    <w:rsid w:val="00D617F3"/>
    <w:rsid w:val="00D63F34"/>
    <w:rsid w:val="00D752AC"/>
    <w:rsid w:val="00D7607D"/>
    <w:rsid w:val="00D81D29"/>
    <w:rsid w:val="00D87BD2"/>
    <w:rsid w:val="00D92445"/>
    <w:rsid w:val="00D93C9A"/>
    <w:rsid w:val="00D963E3"/>
    <w:rsid w:val="00DA5B0D"/>
    <w:rsid w:val="00DB6571"/>
    <w:rsid w:val="00DB722D"/>
    <w:rsid w:val="00DC0B21"/>
    <w:rsid w:val="00DC2FFD"/>
    <w:rsid w:val="00DC4539"/>
    <w:rsid w:val="00DD1208"/>
    <w:rsid w:val="00DD1F97"/>
    <w:rsid w:val="00DE09F9"/>
    <w:rsid w:val="00DE3B1A"/>
    <w:rsid w:val="00DE659A"/>
    <w:rsid w:val="00DE68A0"/>
    <w:rsid w:val="00DF2581"/>
    <w:rsid w:val="00DF3D0E"/>
    <w:rsid w:val="00DF4D62"/>
    <w:rsid w:val="00DF58CC"/>
    <w:rsid w:val="00E002C5"/>
    <w:rsid w:val="00E219D1"/>
    <w:rsid w:val="00E24775"/>
    <w:rsid w:val="00E2587C"/>
    <w:rsid w:val="00E26154"/>
    <w:rsid w:val="00E27A73"/>
    <w:rsid w:val="00E31F1B"/>
    <w:rsid w:val="00E374CF"/>
    <w:rsid w:val="00E40037"/>
    <w:rsid w:val="00E4600F"/>
    <w:rsid w:val="00E465D9"/>
    <w:rsid w:val="00E5191D"/>
    <w:rsid w:val="00E54889"/>
    <w:rsid w:val="00E55130"/>
    <w:rsid w:val="00E55EB3"/>
    <w:rsid w:val="00E560C3"/>
    <w:rsid w:val="00E57705"/>
    <w:rsid w:val="00E62B15"/>
    <w:rsid w:val="00E650D2"/>
    <w:rsid w:val="00E82963"/>
    <w:rsid w:val="00E86730"/>
    <w:rsid w:val="00E96D36"/>
    <w:rsid w:val="00EB422D"/>
    <w:rsid w:val="00EB5538"/>
    <w:rsid w:val="00EB59B9"/>
    <w:rsid w:val="00EB7DA8"/>
    <w:rsid w:val="00EC43FA"/>
    <w:rsid w:val="00ED328D"/>
    <w:rsid w:val="00ED4116"/>
    <w:rsid w:val="00EE2B20"/>
    <w:rsid w:val="00EE5CEA"/>
    <w:rsid w:val="00EF48C3"/>
    <w:rsid w:val="00EF4D28"/>
    <w:rsid w:val="00EF66BF"/>
    <w:rsid w:val="00F02959"/>
    <w:rsid w:val="00F0622F"/>
    <w:rsid w:val="00F11FD3"/>
    <w:rsid w:val="00F12EB8"/>
    <w:rsid w:val="00F20B8E"/>
    <w:rsid w:val="00F41152"/>
    <w:rsid w:val="00F44D3B"/>
    <w:rsid w:val="00F4577F"/>
    <w:rsid w:val="00F45BD1"/>
    <w:rsid w:val="00F519F2"/>
    <w:rsid w:val="00F534FD"/>
    <w:rsid w:val="00F56978"/>
    <w:rsid w:val="00F6081C"/>
    <w:rsid w:val="00F6267E"/>
    <w:rsid w:val="00F83890"/>
    <w:rsid w:val="00F86988"/>
    <w:rsid w:val="00FB018B"/>
    <w:rsid w:val="00FB1386"/>
    <w:rsid w:val="00FB720F"/>
    <w:rsid w:val="00FD2753"/>
    <w:rsid w:val="00FD3A36"/>
    <w:rsid w:val="00FD63D4"/>
    <w:rsid w:val="00FE1B25"/>
    <w:rsid w:val="00FE1D63"/>
    <w:rsid w:val="00FE3F34"/>
    <w:rsid w:val="00FE5D6D"/>
    <w:rsid w:val="00FE785F"/>
    <w:rsid w:val="00FF199D"/>
    <w:rsid w:val="00FF48E8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C464D5-0D64-4FAB-ADE0-CEA66419D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5DE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E31F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4364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rsid w:val="00436413"/>
    <w:rPr>
      <w:rFonts w:ascii="Courier New" w:eastAsia="Times New Roman" w:hAnsi="Courier New" w:cs="Times New Roman"/>
      <w:sz w:val="20"/>
      <w:szCs w:val="20"/>
      <w:lang w:val="en-US"/>
    </w:rPr>
  </w:style>
  <w:style w:type="paragraph" w:styleId="a4">
    <w:name w:val="Body Text"/>
    <w:basedOn w:val="a"/>
    <w:link w:val="a5"/>
    <w:rsid w:val="00D360F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D360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63014"/>
    <w:pPr>
      <w:spacing w:after="0" w:line="240" w:lineRule="auto"/>
      <w:ind w:left="425" w:hanging="357"/>
    </w:pPr>
    <w:rPr>
      <w:rFonts w:ascii="Calibri" w:eastAsia="Times New Roman" w:hAnsi="Calibri" w:cs="Times New Roman"/>
      <w:lang w:eastAsia="ru-RU"/>
    </w:rPr>
  </w:style>
  <w:style w:type="paragraph" w:styleId="a7">
    <w:name w:val="Normal (Web)"/>
    <w:basedOn w:val="a"/>
    <w:uiPriority w:val="99"/>
    <w:unhideWhenUsed/>
    <w:rsid w:val="007B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7B039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B0396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7B0396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7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B0396"/>
  </w:style>
  <w:style w:type="paragraph" w:styleId="ad">
    <w:name w:val="footer"/>
    <w:basedOn w:val="a"/>
    <w:link w:val="ae"/>
    <w:uiPriority w:val="99"/>
    <w:unhideWhenUsed/>
    <w:rsid w:val="007B0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B0396"/>
  </w:style>
  <w:style w:type="character" w:customStyle="1" w:styleId="ConsPlusNormal0">
    <w:name w:val="ConsPlusNormal Знак"/>
    <w:link w:val="ConsPlusNormal"/>
    <w:uiPriority w:val="99"/>
    <w:locked/>
    <w:rsid w:val="00A32AD4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">
    <w:name w:val="Table Grid"/>
    <w:basedOn w:val="a1"/>
    <w:uiPriority w:val="39"/>
    <w:rsid w:val="00831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8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84846">
          <w:blockQuote w:val="1"/>
          <w:marLeft w:val="36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97CA8-76A8-4EB1-B4BF-BF83BCD30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12061</TotalTime>
  <Pages>3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Директор</cp:lastModifiedBy>
  <cp:revision>183</cp:revision>
  <dcterms:created xsi:type="dcterms:W3CDTF">2021-12-13T06:45:00Z</dcterms:created>
  <dcterms:modified xsi:type="dcterms:W3CDTF">2022-12-28T06:12:00Z</dcterms:modified>
</cp:coreProperties>
</file>